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AE538" w14:textId="77777777" w:rsidR="00AB3367" w:rsidRPr="000B535B" w:rsidRDefault="00AB3367" w:rsidP="00AB3367">
      <w:pPr>
        <w:rPr>
          <w:b/>
          <w:bCs/>
        </w:rPr>
      </w:pPr>
      <w:r w:rsidRPr="000B535B">
        <w:rPr>
          <w:b/>
          <w:bCs/>
        </w:rPr>
        <w:t xml:space="preserve">Spett. le CSP </w:t>
      </w:r>
      <w:proofErr w:type="spellStart"/>
      <w:r w:rsidRPr="000B535B">
        <w:rPr>
          <w:b/>
          <w:bCs/>
        </w:rPr>
        <w:t>srlu</w:t>
      </w:r>
      <w:proofErr w:type="spellEnd"/>
    </w:p>
    <w:p w14:paraId="750844FF" w14:textId="77777777" w:rsidR="00AB3367" w:rsidRDefault="00AB3367" w:rsidP="00AB3367">
      <w:proofErr w:type="spellStart"/>
      <w:r>
        <w:t>Loc</w:t>
      </w:r>
      <w:proofErr w:type="spellEnd"/>
      <w:r>
        <w:t>. Porto di Cecina</w:t>
      </w:r>
    </w:p>
    <w:p w14:paraId="594BD88E" w14:textId="77777777" w:rsidR="00AB3367" w:rsidRPr="00D5237B" w:rsidRDefault="00AB3367" w:rsidP="00AB3367">
      <w:hyperlink r:id="rId5" w:history="1">
        <w:r w:rsidRPr="00D5237B">
          <w:rPr>
            <w:rStyle w:val="Collegamentoipertestuale"/>
            <w:u w:val="none"/>
          </w:rPr>
          <w:t>info@cecinaserviziportuali.it</w:t>
        </w:r>
      </w:hyperlink>
    </w:p>
    <w:p w14:paraId="4DBFAB68" w14:textId="77777777" w:rsidR="00AB3367" w:rsidRPr="00824F64" w:rsidRDefault="00AB3367" w:rsidP="00AB3367">
      <w:pPr>
        <w:rPr>
          <w:i/>
          <w:iCs/>
          <w:u w:val="single"/>
        </w:rPr>
      </w:pPr>
      <w:r w:rsidRPr="00824F64">
        <w:rPr>
          <w:i/>
          <w:iCs/>
          <w:u w:val="single"/>
        </w:rPr>
        <w:t xml:space="preserve">Cortese attenzione Presidente </w:t>
      </w:r>
      <w:proofErr w:type="spellStart"/>
      <w:r w:rsidRPr="00824F64">
        <w:rPr>
          <w:i/>
          <w:iCs/>
          <w:u w:val="single"/>
        </w:rPr>
        <w:t>CdA</w:t>
      </w:r>
      <w:proofErr w:type="spellEnd"/>
      <w:r w:rsidRPr="00824F64">
        <w:rPr>
          <w:i/>
          <w:iCs/>
          <w:u w:val="single"/>
        </w:rPr>
        <w:t xml:space="preserve"> Prof. Scali</w:t>
      </w:r>
    </w:p>
    <w:p w14:paraId="4D1F9D3B" w14:textId="77777777" w:rsidR="00AB3367" w:rsidRPr="00093BC7" w:rsidRDefault="00AB3367" w:rsidP="00AB3367">
      <w:r w:rsidRPr="00093BC7">
        <w:t xml:space="preserve">e </w:t>
      </w:r>
    </w:p>
    <w:p w14:paraId="50DFC237" w14:textId="77777777" w:rsidR="00AB3367" w:rsidRDefault="00AB3367" w:rsidP="00AB3367">
      <w:pPr>
        <w:rPr>
          <w:b/>
          <w:bCs/>
        </w:rPr>
      </w:pPr>
      <w:r w:rsidRPr="000B535B">
        <w:rPr>
          <w:b/>
          <w:bCs/>
        </w:rPr>
        <w:t xml:space="preserve">Condominio Darsena Porto di Cecina </w:t>
      </w:r>
    </w:p>
    <w:p w14:paraId="51FA584B" w14:textId="4A3580C6" w:rsidR="00D5237B" w:rsidRPr="00D5237B" w:rsidRDefault="00D5237B" w:rsidP="00AB3367">
      <w:hyperlink r:id="rId6" w:history="1">
        <w:r w:rsidRPr="00D5237B">
          <w:rPr>
            <w:rStyle w:val="Collegamentoipertestuale"/>
            <w:u w:val="none"/>
          </w:rPr>
          <w:t>acapsas@iol.it</w:t>
        </w:r>
      </w:hyperlink>
    </w:p>
    <w:p w14:paraId="19D92B86" w14:textId="0B3C57AD" w:rsidR="00D5237B" w:rsidRPr="00824F64" w:rsidRDefault="00AB3367" w:rsidP="00AB3367">
      <w:pPr>
        <w:rPr>
          <w:i/>
          <w:iCs/>
          <w:u w:val="single"/>
        </w:rPr>
      </w:pPr>
      <w:r w:rsidRPr="00824F64">
        <w:rPr>
          <w:i/>
          <w:iCs/>
          <w:u w:val="single"/>
        </w:rPr>
        <w:t xml:space="preserve">Cortese attenzione amministratore dott.ssa </w:t>
      </w:r>
      <w:proofErr w:type="spellStart"/>
      <w:r w:rsidRPr="00824F64">
        <w:rPr>
          <w:i/>
          <w:iCs/>
          <w:u w:val="single"/>
        </w:rPr>
        <w:t>Parollo</w:t>
      </w:r>
      <w:proofErr w:type="spellEnd"/>
    </w:p>
    <w:p w14:paraId="615DC475" w14:textId="77777777" w:rsidR="00AB3367" w:rsidRPr="00093BC7" w:rsidRDefault="00AB3367" w:rsidP="00AB3367"/>
    <w:p w14:paraId="6546B8F5" w14:textId="77777777" w:rsidR="00AB3367" w:rsidRDefault="00AB3367" w:rsidP="00AB3367">
      <w:r>
        <w:t>Oggetto: spese condominiali 2024 – condomino darsena porto di Cecina - pagamento</w:t>
      </w:r>
    </w:p>
    <w:p w14:paraId="653283E4" w14:textId="77777777" w:rsidR="00AB3367" w:rsidRDefault="00AB3367" w:rsidP="00AB3367"/>
    <w:p w14:paraId="5DFAA974" w14:textId="77777777" w:rsidR="00AB3367" w:rsidRDefault="00AB3367" w:rsidP="00AB3367"/>
    <w:p w14:paraId="7443A8FE" w14:textId="77777777" w:rsidR="00AB3367" w:rsidRPr="00AB3367" w:rsidRDefault="00AB3367" w:rsidP="00AB3367">
      <w:pPr>
        <w:rPr>
          <w:b/>
          <w:bCs/>
        </w:rPr>
      </w:pPr>
      <w:r w:rsidRPr="00AB3367">
        <w:rPr>
          <w:b/>
          <w:bCs/>
        </w:rPr>
        <w:t xml:space="preserve">Egr. Prof. Scali e gentilissima dott.ssa </w:t>
      </w:r>
      <w:proofErr w:type="spellStart"/>
      <w:r w:rsidRPr="00AB3367">
        <w:rPr>
          <w:b/>
          <w:bCs/>
        </w:rPr>
        <w:t>Parollo</w:t>
      </w:r>
      <w:proofErr w:type="spellEnd"/>
      <w:r w:rsidRPr="00AB3367">
        <w:rPr>
          <w:b/>
          <w:bCs/>
        </w:rPr>
        <w:t>,</w:t>
      </w:r>
    </w:p>
    <w:p w14:paraId="62B72104" w14:textId="77777777" w:rsidR="00AB3367" w:rsidRDefault="00AB3367" w:rsidP="00AB3367"/>
    <w:p w14:paraId="450CDE12" w14:textId="63B3B27B" w:rsidR="00AB3367" w:rsidRDefault="00AB3367" w:rsidP="00AB3367">
      <w:r>
        <w:t>con la prese</w:t>
      </w:r>
      <w:r>
        <w:t>n</w:t>
      </w:r>
      <w:r>
        <w:t xml:space="preserve">te, </w:t>
      </w:r>
      <w:r w:rsidR="00D5237B">
        <w:t xml:space="preserve"> </w:t>
      </w:r>
      <w:r>
        <w:t>preso atto:</w:t>
      </w:r>
    </w:p>
    <w:p w14:paraId="5FEA5416" w14:textId="77777777" w:rsidR="00D5237B" w:rsidRDefault="00D5237B" w:rsidP="00AB3367"/>
    <w:p w14:paraId="19B026FE" w14:textId="77777777" w:rsidR="00AB3367" w:rsidRDefault="00AB3367" w:rsidP="00AB3367">
      <w:pPr>
        <w:pStyle w:val="Paragrafoelenco"/>
        <w:numPr>
          <w:ilvl w:val="0"/>
          <w:numId w:val="1"/>
        </w:numPr>
      </w:pPr>
      <w:r>
        <w:t>che in seguito all’assemblea condominiale del 4 maggio 2024 è stato confermato che le spese condominiali devono essere pagate solo ed esclusivamente al condominio;</w:t>
      </w:r>
      <w:r>
        <w:br/>
      </w:r>
    </w:p>
    <w:p w14:paraId="15D49892" w14:textId="6BD039AD" w:rsidR="00AB3367" w:rsidRDefault="00AB3367" w:rsidP="00AB3367">
      <w:pPr>
        <w:pStyle w:val="Paragrafoelenco"/>
        <w:numPr>
          <w:ilvl w:val="0"/>
          <w:numId w:val="1"/>
        </w:numPr>
      </w:pPr>
      <w:r>
        <w:t xml:space="preserve">che con comunicazione della CSP </w:t>
      </w:r>
      <w:proofErr w:type="spellStart"/>
      <w:r>
        <w:t>srlu</w:t>
      </w:r>
      <w:proofErr w:type="spellEnd"/>
      <w:r>
        <w:t xml:space="preserve"> mi è stato chiesto il pagamento </w:t>
      </w:r>
      <w:r>
        <w:t xml:space="preserve">delle suddette </w:t>
      </w:r>
      <w:r>
        <w:br/>
      </w:r>
      <w:r>
        <w:br/>
        <w:t xml:space="preserve">spese per un </w:t>
      </w:r>
      <w:r>
        <w:t>importo di euro ……</w:t>
      </w:r>
      <w:proofErr w:type="gramStart"/>
      <w:r>
        <w:t>…….</w:t>
      </w:r>
      <w:proofErr w:type="gramEnd"/>
      <w:r>
        <w:t>.………………….. ;</w:t>
      </w:r>
      <w:r>
        <w:br/>
      </w:r>
    </w:p>
    <w:p w14:paraId="17EDD8A8" w14:textId="2F0C7D76" w:rsidR="00AB3367" w:rsidRDefault="00AB3367" w:rsidP="00AB3367">
      <w:pPr>
        <w:pStyle w:val="Paragrafoelenco"/>
        <w:numPr>
          <w:ilvl w:val="0"/>
          <w:numId w:val="1"/>
        </w:numPr>
      </w:pPr>
      <w:r>
        <w:t xml:space="preserve">che ho provveduto a versare tale importo in data …………………………… </w:t>
      </w:r>
      <w:r>
        <w:br/>
      </w:r>
      <w:r>
        <w:br/>
      </w:r>
      <w:r>
        <w:t xml:space="preserve">e che la CSP </w:t>
      </w:r>
      <w:proofErr w:type="spellStart"/>
      <w:r>
        <w:t>srlu</w:t>
      </w:r>
      <w:proofErr w:type="spellEnd"/>
      <w:r>
        <w:t xml:space="preserve"> mi ha  trasmesso  fattura nr. ……………… ;</w:t>
      </w:r>
      <w:r>
        <w:br/>
      </w:r>
    </w:p>
    <w:p w14:paraId="1A9D60AD" w14:textId="77777777" w:rsidR="00AB3367" w:rsidRDefault="00AB3367" w:rsidP="00AB3367">
      <w:pPr>
        <w:pStyle w:val="Paragrafoelenco"/>
        <w:numPr>
          <w:ilvl w:val="0"/>
          <w:numId w:val="1"/>
        </w:numPr>
      </w:pPr>
      <w:r>
        <w:t>che ho agito in buona fede seguendo le vostre indicazioni;</w:t>
      </w:r>
    </w:p>
    <w:p w14:paraId="229296CE" w14:textId="77777777" w:rsidR="00AB3367" w:rsidRDefault="00AB3367" w:rsidP="00AB3367"/>
    <w:p w14:paraId="6CB01B06" w14:textId="0B6558D5" w:rsidR="00AB3367" w:rsidRDefault="00AB3367" w:rsidP="00AB3367">
      <w:r w:rsidRPr="00D5237B">
        <w:rPr>
          <w:b/>
          <w:bCs/>
        </w:rPr>
        <w:t xml:space="preserve">sono a chiedere alla CSP </w:t>
      </w:r>
      <w:proofErr w:type="spellStart"/>
      <w:r w:rsidRPr="00D5237B">
        <w:rPr>
          <w:b/>
          <w:bCs/>
        </w:rPr>
        <w:t>srlu</w:t>
      </w:r>
      <w:proofErr w:type="spellEnd"/>
      <w:r w:rsidRPr="00D5237B">
        <w:rPr>
          <w:b/>
          <w:bCs/>
        </w:rPr>
        <w:t xml:space="preserve"> di provvedere al rimborso di quanto versato</w:t>
      </w:r>
      <w:r>
        <w:t xml:space="preserve"> per il tramite di </w:t>
      </w:r>
      <w:r>
        <w:br/>
      </w:r>
      <w:r>
        <w:br/>
      </w:r>
      <w:r>
        <w:t>bonifico sul mio conto : Iban………………………………</w:t>
      </w:r>
      <w:r>
        <w:t>……………………………………………………</w:t>
      </w:r>
      <w:r>
        <w:br/>
      </w:r>
      <w:r>
        <w:t xml:space="preserve">con emissione di relativa nota di credito. </w:t>
      </w:r>
    </w:p>
    <w:p w14:paraId="3B09AC3E" w14:textId="77777777" w:rsidR="00AB3367" w:rsidRDefault="00AB3367" w:rsidP="00AB3367">
      <w:r>
        <w:t>Importo che non appena ricevuto, provvederò a bonificare al condominio.</w:t>
      </w:r>
    </w:p>
    <w:p w14:paraId="7D21921F" w14:textId="77777777" w:rsidR="00AB3367" w:rsidRDefault="00AB3367" w:rsidP="00AB3367"/>
    <w:p w14:paraId="0BEFBA08" w14:textId="26923033" w:rsidR="00AB3367" w:rsidRDefault="00AB3367" w:rsidP="00AB3367">
      <w:r w:rsidRPr="00D5237B">
        <w:rPr>
          <w:b/>
          <w:bCs/>
        </w:rPr>
        <w:t>In alternativa</w:t>
      </w:r>
      <w:r>
        <w:t xml:space="preserve">, autorizzo fin da ora la CSP </w:t>
      </w:r>
      <w:proofErr w:type="spellStart"/>
      <w:r>
        <w:t>srlu</w:t>
      </w:r>
      <w:proofErr w:type="spellEnd"/>
      <w:r>
        <w:t>, a bonificare direttamente al condominio l’importo</w:t>
      </w:r>
      <w:r>
        <w:t xml:space="preserve"> da me già ricevuto </w:t>
      </w:r>
      <w:r>
        <w:t xml:space="preserve"> indicando “quota spese condominiali 2024 in nome e per conto di ……</w:t>
      </w:r>
      <w:r>
        <w:t xml:space="preserve">”, </w:t>
      </w:r>
      <w:r>
        <w:t>emettendomi contestualmente regolare nota di credito a storno della fattura da me ricevuta.</w:t>
      </w:r>
    </w:p>
    <w:p w14:paraId="06C087AC" w14:textId="77777777" w:rsidR="00AB3367" w:rsidRDefault="00AB3367" w:rsidP="00AB3367"/>
    <w:p w14:paraId="23217EE5" w14:textId="351BD05E" w:rsidR="00AB3367" w:rsidRDefault="00AB3367" w:rsidP="00AB3367">
      <w:r>
        <w:t xml:space="preserve">L’invio della presente serva anche ad evitare che il sottoscritto, non avendo ad oggi versato </w:t>
      </w:r>
      <w:r>
        <w:t xml:space="preserve">la quota di spese condominiale </w:t>
      </w:r>
      <w:r>
        <w:t xml:space="preserve">sul conto del condominio non per sua colpa, possa essere </w:t>
      </w:r>
      <w:r>
        <w:t xml:space="preserve">dallo stesso </w:t>
      </w:r>
      <w:r>
        <w:t>ritenuto moroso o trovarsi addebiti per spese per ritardati pagamenti.</w:t>
      </w:r>
    </w:p>
    <w:p w14:paraId="570DCD83" w14:textId="77777777" w:rsidR="00AB3367" w:rsidRDefault="00AB3367" w:rsidP="00AB3367"/>
    <w:p w14:paraId="47920EE1" w14:textId="77777777" w:rsidR="00AB3367" w:rsidRDefault="00AB3367" w:rsidP="00AB3367">
      <w:r>
        <w:t>In fede</w:t>
      </w:r>
    </w:p>
    <w:p w14:paraId="4951A3FB" w14:textId="77777777" w:rsidR="00AB3367" w:rsidRDefault="00AB3367" w:rsidP="00AB3367"/>
    <w:p w14:paraId="5C0CB0A5" w14:textId="77777777" w:rsidR="00AB3367" w:rsidRDefault="00AB3367" w:rsidP="00AB3367"/>
    <w:p w14:paraId="04B51692" w14:textId="69D7064E" w:rsidR="00585813" w:rsidRDefault="00AB3367">
      <w:r>
        <w:t>……………………………</w:t>
      </w:r>
      <w:proofErr w:type="gramStart"/>
      <w:r>
        <w:t>…….</w:t>
      </w:r>
      <w:proofErr w:type="gramEnd"/>
      <w:r>
        <w:t>., il …………………..</w:t>
      </w:r>
    </w:p>
    <w:sectPr w:rsidR="00585813" w:rsidSect="009D320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62E40"/>
    <w:multiLevelType w:val="hybridMultilevel"/>
    <w:tmpl w:val="2974CFF2"/>
    <w:lvl w:ilvl="0" w:tplc="CC14B3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07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67"/>
    <w:rsid w:val="00381E97"/>
    <w:rsid w:val="00585813"/>
    <w:rsid w:val="00725371"/>
    <w:rsid w:val="007E63FF"/>
    <w:rsid w:val="007F5486"/>
    <w:rsid w:val="009D3206"/>
    <w:rsid w:val="00AB3367"/>
    <w:rsid w:val="00B70BFA"/>
    <w:rsid w:val="00D5237B"/>
    <w:rsid w:val="00E1229E"/>
    <w:rsid w:val="00F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504F28"/>
  <w15:chartTrackingRefBased/>
  <w15:docId w15:val="{68FBC875-CCFB-1848-8D12-1EC482B4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367"/>
  </w:style>
  <w:style w:type="paragraph" w:styleId="Titolo1">
    <w:name w:val="heading 1"/>
    <w:basedOn w:val="Normale"/>
    <w:next w:val="Normale"/>
    <w:link w:val="Titolo1Carattere"/>
    <w:uiPriority w:val="9"/>
    <w:qFormat/>
    <w:rsid w:val="00AB3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3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3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3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3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33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33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33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33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3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3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3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33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33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33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33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33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33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33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3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33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3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33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33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33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33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3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33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336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B336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2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apsas@iol.it" TargetMode="External"/><Relationship Id="rId5" Type="http://schemas.openxmlformats.org/officeDocument/2006/relationships/hyperlink" Target="mailto:info@cecinaserviziportua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Sascia Lucibello Piani</dc:creator>
  <cp:keywords/>
  <dc:description/>
  <cp:lastModifiedBy>Alessandro Sascia Lucibello Piani</cp:lastModifiedBy>
  <cp:revision>1</cp:revision>
  <cp:lastPrinted>2024-05-07T09:37:00Z</cp:lastPrinted>
  <dcterms:created xsi:type="dcterms:W3CDTF">2024-05-07T09:25:00Z</dcterms:created>
  <dcterms:modified xsi:type="dcterms:W3CDTF">2024-05-07T09:45:00Z</dcterms:modified>
</cp:coreProperties>
</file>